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20C6" w14:textId="77777777" w:rsidR="009467F0" w:rsidRPr="009467F0" w:rsidRDefault="009467F0" w:rsidP="009467F0">
      <w:pPr>
        <w:rPr>
          <w:b/>
        </w:rPr>
      </w:pPr>
      <w:bookmarkStart w:id="0" w:name="_Toc182399745"/>
      <w:r w:rsidRPr="009467F0">
        <w:rPr>
          <w:b/>
        </w:rPr>
        <w:t>Annexes</w:t>
      </w:r>
      <w:bookmarkEnd w:id="0"/>
    </w:p>
    <w:p w14:paraId="7F681581" w14:textId="77777777" w:rsidR="009467F0" w:rsidRPr="009467F0" w:rsidRDefault="009467F0" w:rsidP="009467F0">
      <w:pPr>
        <w:rPr>
          <w:b/>
          <w:bCs/>
        </w:rPr>
      </w:pPr>
      <w:r w:rsidRPr="009467F0">
        <w:rPr>
          <w:b/>
          <w:bCs/>
        </w:rPr>
        <w:t>Transcription des entretiens du SRLIS</w:t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312"/>
        <w:gridCol w:w="3846"/>
        <w:gridCol w:w="3914"/>
      </w:tblGrid>
      <w:tr w:rsidR="009467F0" w:rsidRPr="009467F0" w14:paraId="6E9D4259" w14:textId="77777777" w:rsidTr="009467F0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0E044D" w14:textId="77777777" w:rsidR="009467F0" w:rsidRPr="009467F0" w:rsidRDefault="009467F0" w:rsidP="009467F0">
            <w:pPr>
              <w:rPr>
                <w:b/>
                <w:bCs/>
              </w:rPr>
            </w:pPr>
            <w:r w:rsidRPr="009467F0">
              <w:rPr>
                <w:b/>
                <w:bCs/>
              </w:rPr>
              <w:t>Scénarios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C7E35A" w14:textId="77777777" w:rsidR="009467F0" w:rsidRPr="009467F0" w:rsidRDefault="009467F0" w:rsidP="009467F0">
            <w:pPr>
              <w:rPr>
                <w:b/>
                <w:bCs/>
              </w:rPr>
            </w:pPr>
            <w:r w:rsidRPr="009467F0">
              <w:rPr>
                <w:b/>
                <w:bCs/>
              </w:rPr>
              <w:t>Sujet 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69C451" w14:textId="77777777" w:rsidR="009467F0" w:rsidRPr="009467F0" w:rsidRDefault="009467F0" w:rsidP="009467F0">
            <w:pPr>
              <w:rPr>
                <w:b/>
                <w:bCs/>
              </w:rPr>
            </w:pPr>
            <w:r w:rsidRPr="009467F0">
              <w:rPr>
                <w:b/>
                <w:bCs/>
              </w:rPr>
              <w:t>Sujet 2</w:t>
            </w:r>
          </w:p>
        </w:tc>
      </w:tr>
      <w:tr w:rsidR="009467F0" w:rsidRPr="009467F0" w14:paraId="3F3BB358" w14:textId="77777777" w:rsidTr="009467F0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31E4" w14:textId="77777777" w:rsidR="009467F0" w:rsidRPr="009467F0" w:rsidRDefault="009467F0" w:rsidP="009467F0">
            <w:r w:rsidRPr="009467F0"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BE57" w14:textId="77777777" w:rsidR="009467F0" w:rsidRPr="009467F0" w:rsidRDefault="009467F0" w:rsidP="009467F0">
            <w:r w:rsidRPr="009467F0">
              <w:t>« Je n</w:t>
            </w:r>
            <w:proofErr w:type="spellStart"/>
            <w:r w:rsidRPr="009467F0">
              <w:rPr>
                <w:lang w:val="fr-FR"/>
              </w:rPr>
              <w:t>ote</w:t>
            </w:r>
            <w:proofErr w:type="spellEnd"/>
            <w:r w:rsidRPr="009467F0">
              <w:rPr>
                <w:lang w:val="fr-FR"/>
              </w:rPr>
              <w:t xml:space="preserve"> des mots clefs pendant le cour</w:t>
            </w:r>
            <w:r w:rsidRPr="009467F0">
              <w:t xml:space="preserve"> et je résume au maximum les informations importantes. 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C02A" w14:textId="77777777" w:rsidR="009467F0" w:rsidRPr="009467F0" w:rsidRDefault="009467F0" w:rsidP="009467F0">
            <w:r w:rsidRPr="009467F0">
              <w:t>« Je mets en mots clefs les informations les plus importantes et je partage avec les autres du cours à la fin de la leçon. »</w:t>
            </w:r>
          </w:p>
        </w:tc>
      </w:tr>
      <w:tr w:rsidR="009467F0" w:rsidRPr="009467F0" w14:paraId="2FDBA9F8" w14:textId="77777777" w:rsidTr="009467F0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17A0" w14:textId="77777777" w:rsidR="009467F0" w:rsidRPr="009467F0" w:rsidRDefault="009467F0" w:rsidP="009467F0">
            <w:r w:rsidRPr="009467F0"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3B1B" w14:textId="77777777" w:rsidR="009467F0" w:rsidRPr="009467F0" w:rsidRDefault="009467F0" w:rsidP="009467F0">
            <w:r w:rsidRPr="009467F0">
              <w:t xml:space="preserve">« Je m’oblige à finir la tâche le jour-même pour ne pas l’oublier, ou si c’est impossible, je la prévois dans mon agenda pendant un moment de libre. »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3687" w14:textId="77777777" w:rsidR="009467F0" w:rsidRPr="009467F0" w:rsidRDefault="009467F0" w:rsidP="009467F0">
            <w:r w:rsidRPr="009467F0">
              <w:t>« Je planifie un jour où j’ai le temps. »</w:t>
            </w:r>
          </w:p>
        </w:tc>
      </w:tr>
      <w:tr w:rsidR="009467F0" w:rsidRPr="009467F0" w14:paraId="00262A4D" w14:textId="77777777" w:rsidTr="009467F0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492A" w14:textId="77777777" w:rsidR="009467F0" w:rsidRPr="009467F0" w:rsidRDefault="009467F0" w:rsidP="009467F0">
            <w:r w:rsidRPr="009467F0"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A155" w14:textId="77777777" w:rsidR="009467F0" w:rsidRPr="009467F0" w:rsidRDefault="009467F0" w:rsidP="009467F0">
            <w:r w:rsidRPr="009467F0">
              <w:t>« Dès que j’ai une tâche, je la fais, le plus rapidement possible pour éviter d’avoir trop de tâches cumulées. 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1E2" w14:textId="77777777" w:rsidR="009467F0" w:rsidRPr="009467F0" w:rsidRDefault="009467F0" w:rsidP="009467F0">
            <w:r w:rsidRPr="009467F0">
              <w:t>« Je me mets au travail dès un moment de libre. »</w:t>
            </w:r>
          </w:p>
        </w:tc>
      </w:tr>
      <w:tr w:rsidR="009467F0" w:rsidRPr="009467F0" w14:paraId="23B009C9" w14:textId="77777777" w:rsidTr="009467F0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6E5D" w14:textId="77777777" w:rsidR="009467F0" w:rsidRPr="009467F0" w:rsidRDefault="009467F0" w:rsidP="009467F0">
            <w:r w:rsidRPr="009467F0">
              <w:t>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CDF0" w14:textId="77777777" w:rsidR="009467F0" w:rsidRPr="009467F0" w:rsidRDefault="009467F0" w:rsidP="009467F0">
            <w:r w:rsidRPr="009467F0">
              <w:t>« Je suis le cours au maximum et je note les informations pertinentes. 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447B" w14:textId="77777777" w:rsidR="009467F0" w:rsidRPr="009467F0" w:rsidRDefault="009467F0" w:rsidP="009467F0">
            <w:r w:rsidRPr="009467F0">
              <w:t>« Je suis le cours activement et j’essaie de comprendre le mieux possible. »</w:t>
            </w:r>
          </w:p>
        </w:tc>
      </w:tr>
      <w:tr w:rsidR="009467F0" w:rsidRPr="009467F0" w14:paraId="0A904A69" w14:textId="77777777" w:rsidTr="009467F0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3B76" w14:textId="77777777" w:rsidR="009467F0" w:rsidRPr="009467F0" w:rsidRDefault="009467F0" w:rsidP="009467F0">
            <w:r w:rsidRPr="009467F0"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F6BC" w14:textId="77777777" w:rsidR="009467F0" w:rsidRPr="009467F0" w:rsidRDefault="009467F0" w:rsidP="009467F0">
            <w:r w:rsidRPr="009467F0">
              <w:t>« Je me dis que la reporter est pire, et le faire immédiatement me libère dans mon emploi du temps pour faire du sport. 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4E1C" w14:textId="77777777" w:rsidR="009467F0" w:rsidRPr="009467F0" w:rsidRDefault="009467F0" w:rsidP="009467F0">
            <w:r w:rsidRPr="009467F0">
              <w:t>« Je m’oblige à terminer la tâche parce qu’elle est prévue dans mon agenda. »</w:t>
            </w:r>
          </w:p>
        </w:tc>
      </w:tr>
      <w:tr w:rsidR="009467F0" w:rsidRPr="009467F0" w14:paraId="399A86EA" w14:textId="77777777" w:rsidTr="009467F0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677F" w14:textId="77777777" w:rsidR="009467F0" w:rsidRPr="009467F0" w:rsidRDefault="009467F0" w:rsidP="009467F0">
            <w:r w:rsidRPr="009467F0"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6CAC" w14:textId="77777777" w:rsidR="009467F0" w:rsidRPr="009467F0" w:rsidRDefault="009467F0" w:rsidP="009467F0">
            <w:r w:rsidRPr="009467F0">
              <w:t>« Je m’isole, dans un endroit silencieux. 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CDCA" w14:textId="77777777" w:rsidR="009467F0" w:rsidRPr="009467F0" w:rsidRDefault="009467F0" w:rsidP="009467F0">
            <w:r w:rsidRPr="009467F0">
              <w:t>« Je vais dans un endroit agréable, comme un café, avec un casque pour écouter de la musique et une boisson qui me fait plaisir. »</w:t>
            </w:r>
          </w:p>
        </w:tc>
      </w:tr>
    </w:tbl>
    <w:p w14:paraId="704CE786" w14:textId="5839FAF5" w:rsidR="008A3B68" w:rsidRDefault="008A3B68"/>
    <w:sectPr w:rsidR="008A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F0"/>
    <w:rsid w:val="004D723C"/>
    <w:rsid w:val="005973C4"/>
    <w:rsid w:val="008A3B68"/>
    <w:rsid w:val="009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5CD7E"/>
  <w15:chartTrackingRefBased/>
  <w15:docId w15:val="{79CCC27E-43B1-7044-9AB8-0C0F98DC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6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6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6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6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6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6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6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6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6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6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6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67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67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67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67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67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67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6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67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6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6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67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67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67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6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67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67F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4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 Angelique</dc:creator>
  <cp:keywords/>
  <dc:description/>
  <cp:lastModifiedBy>ODIN Angelique</cp:lastModifiedBy>
  <cp:revision>1</cp:revision>
  <dcterms:created xsi:type="dcterms:W3CDTF">2024-12-13T12:19:00Z</dcterms:created>
  <dcterms:modified xsi:type="dcterms:W3CDTF">2024-12-13T12:19:00Z</dcterms:modified>
</cp:coreProperties>
</file>